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B78" w:rsidRPr="00F37541" w:rsidRDefault="00E15B78">
      <w:pPr>
        <w:rPr>
          <w:rFonts w:ascii="標楷體" w:eastAsia="標楷體" w:hAnsi="標楷體"/>
          <w:vanish/>
        </w:rPr>
        <w:sectPr w:rsidR="00E15B7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15B78" w:rsidRPr="00F37541" w:rsidRDefault="00E15B78">
      <w:pPr>
        <w:rPr>
          <w:rFonts w:ascii="標楷體" w:eastAsia="標楷體" w:hAnsi="標楷體"/>
          <w:vanish/>
        </w:rPr>
        <w:sectPr w:rsidR="00E15B7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15B78" w:rsidRPr="00F37541" w:rsidRDefault="00E15B78">
      <w:pPr>
        <w:rPr>
          <w:rFonts w:ascii="標楷體" w:eastAsia="標楷體" w:hAnsi="標楷體"/>
          <w:vanish/>
        </w:rPr>
        <w:sectPr w:rsidR="00E15B7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15B78" w:rsidRPr="00F37541" w:rsidRDefault="00E15B78">
      <w:pPr>
        <w:rPr>
          <w:rFonts w:ascii="標楷體" w:eastAsia="標楷體" w:hAnsi="標楷體"/>
          <w:vanish/>
        </w:rPr>
        <w:sectPr w:rsidR="00E15B7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E15B78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842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高雄市旗山區花旗二路415號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第一分區主席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黃彩蘭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820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高雄市岡山區仁壽路44-2號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第二分區主席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蔡梓文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5B78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814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高雄市仁武區澄和街142號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第三分區主席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林志騰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802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高雄市苓雅區大順三路72號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第四分區主席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陳冠宏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5B78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811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高雄市楠梓區興楠路151巷29號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第五分區主席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邱裕斌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900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屏東市廣東路1518號3樓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第六分區主席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杜婕希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5B78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842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高雄市旗山區中南街63號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第七分區主席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成鋕栓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900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屏東市建南路61號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第八分區主席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陳同益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5B78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900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屏東市中山路377號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第九分區主席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張秀容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908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屏東縣長治鄉繁華村水源路143號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林文輝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5B78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923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屏東縣萬巒鄉萬和村南進路15號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第十一分區主席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黃麗蘭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928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屏東縣東港鎮鎮海里安漁路2之7號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第十二分區主席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陳維權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5B78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404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台中市北區漢口路4段381巷1號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第十三分區主席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林青峰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Default="002C3E1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940</w:t>
            </w:r>
          </w:p>
          <w:p w:rsidR="002C3E18" w:rsidRDefault="002C3E18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2C3E18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屏東縣枋寮鄉保生村海邊路150號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第十六分區主席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徐宥羚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  <w:bookmarkStart w:id="0" w:name="_GoBack"/>
            <w:bookmarkEnd w:id="0"/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E15B78" w:rsidRPr="00F37541" w:rsidRDefault="00E15B78">
      <w:pPr>
        <w:rPr>
          <w:rFonts w:ascii="標楷體" w:eastAsia="標楷體" w:hAnsi="標楷體"/>
          <w:vanish/>
        </w:rPr>
        <w:sectPr w:rsidR="00E15B7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15B78" w:rsidRDefault="00E15B78">
      <w:pPr>
        <w:rPr>
          <w:rFonts w:ascii="標楷體" w:eastAsia="標楷體" w:hAnsi="標楷體"/>
          <w:vanish/>
        </w:rPr>
        <w:sectPr w:rsidR="00E15B78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E15B78" w:rsidRDefault="00E15B78">
      <w:pPr>
        <w:rPr>
          <w:rFonts w:ascii="標楷體" w:eastAsia="標楷體" w:hAnsi="標楷體"/>
          <w:vanish/>
        </w:rPr>
        <w:sectPr w:rsidR="00E15B78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E15B78" w:rsidRPr="00F37541" w:rsidRDefault="00E15B78">
      <w:pPr>
        <w:rPr>
          <w:rFonts w:ascii="標楷體" w:eastAsia="標楷體" w:hAnsi="標楷體"/>
          <w:vanish/>
        </w:rPr>
        <w:sectPr w:rsidR="00E15B7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15B78" w:rsidRPr="00F37541" w:rsidRDefault="00E15B78">
      <w:pPr>
        <w:rPr>
          <w:rFonts w:ascii="標楷體" w:eastAsia="標楷體" w:hAnsi="標楷體"/>
          <w:vanish/>
        </w:rPr>
        <w:sectPr w:rsidR="00E15B7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15B78" w:rsidRPr="00F37541" w:rsidRDefault="00E15B78">
      <w:pPr>
        <w:rPr>
          <w:rFonts w:ascii="標楷體" w:eastAsia="標楷體" w:hAnsi="標楷體"/>
          <w:vanish/>
        </w:rPr>
        <w:sectPr w:rsidR="00E15B7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15B78" w:rsidRPr="00F37541" w:rsidRDefault="00E15B78">
      <w:pPr>
        <w:rPr>
          <w:rFonts w:ascii="標楷體" w:eastAsia="標楷體" w:hAnsi="標楷體"/>
          <w:vanish/>
        </w:rPr>
        <w:sectPr w:rsidR="00E15B7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E15B78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lastRenderedPageBreak/>
              <w:t>880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澎湖縣馬公市石泉里2-14號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第十四分區主席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李文吉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885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澎湖縣湖西鄉隘門村168號</w:t>
            </w:r>
          </w:p>
          <w:p w:rsidR="00E15B78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第十五分區主席</w:t>
            </w:r>
          </w:p>
          <w:p w:rsidR="00E15B78" w:rsidRPr="00824BB4" w:rsidRDefault="00E15B78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12640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吳正良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獅友   收</w:t>
            </w:r>
          </w:p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5B78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5B78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5B78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5B78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5B78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15B78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15B78" w:rsidRPr="00F37541" w:rsidRDefault="00E15B78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E15B78" w:rsidRPr="00F37541" w:rsidRDefault="00E15B78">
      <w:pPr>
        <w:rPr>
          <w:rFonts w:ascii="標楷體" w:eastAsia="標楷體" w:hAnsi="標楷體"/>
          <w:vanish/>
        </w:rPr>
        <w:sectPr w:rsidR="00E15B7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15B78" w:rsidRDefault="00E15B78">
      <w:pPr>
        <w:rPr>
          <w:rFonts w:ascii="標楷體" w:eastAsia="標楷體" w:hAnsi="標楷體"/>
          <w:vanish/>
        </w:rPr>
        <w:sectPr w:rsidR="00E15B78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E15B78" w:rsidRDefault="00E15B78">
      <w:pPr>
        <w:rPr>
          <w:rFonts w:ascii="標楷體" w:eastAsia="標楷體" w:hAnsi="標楷體"/>
          <w:vanish/>
        </w:rPr>
        <w:sectPr w:rsidR="00E15B78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E15B78" w:rsidRPr="00F37541" w:rsidRDefault="00E15B78">
      <w:pPr>
        <w:rPr>
          <w:rFonts w:ascii="標楷體" w:eastAsia="標楷體" w:hAnsi="標楷體"/>
          <w:vanish/>
        </w:rPr>
      </w:pPr>
    </w:p>
    <w:sectPr w:rsidR="00E15B78" w:rsidRPr="00F37541" w:rsidSect="00E15B78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426" w:rsidRDefault="001C3426" w:rsidP="001159CD">
      <w:r>
        <w:separator/>
      </w:r>
    </w:p>
  </w:endnote>
  <w:endnote w:type="continuationSeparator" w:id="0">
    <w:p w:rsidR="001C3426" w:rsidRDefault="001C3426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426" w:rsidRDefault="001C3426" w:rsidP="001159CD">
      <w:r>
        <w:separator/>
      </w:r>
    </w:p>
  </w:footnote>
  <w:footnote w:type="continuationSeparator" w:id="0">
    <w:p w:rsidR="001C3426" w:rsidRDefault="001C3426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100D"/>
    <w:rsid w:val="000039FA"/>
    <w:rsid w:val="00022FE7"/>
    <w:rsid w:val="00040D03"/>
    <w:rsid w:val="0004105E"/>
    <w:rsid w:val="000A1037"/>
    <w:rsid w:val="000B2C0D"/>
    <w:rsid w:val="000B685F"/>
    <w:rsid w:val="000B6CFE"/>
    <w:rsid w:val="000E0F93"/>
    <w:rsid w:val="0010503E"/>
    <w:rsid w:val="00113AE4"/>
    <w:rsid w:val="001159CD"/>
    <w:rsid w:val="00116092"/>
    <w:rsid w:val="00140BC6"/>
    <w:rsid w:val="00140FE2"/>
    <w:rsid w:val="001B31CB"/>
    <w:rsid w:val="001B4263"/>
    <w:rsid w:val="001C3426"/>
    <w:rsid w:val="0020160C"/>
    <w:rsid w:val="00221103"/>
    <w:rsid w:val="0027239C"/>
    <w:rsid w:val="002B315B"/>
    <w:rsid w:val="002B3AF1"/>
    <w:rsid w:val="002C3E18"/>
    <w:rsid w:val="002F508B"/>
    <w:rsid w:val="0032002D"/>
    <w:rsid w:val="003B044C"/>
    <w:rsid w:val="003C6515"/>
    <w:rsid w:val="0042643D"/>
    <w:rsid w:val="00430D54"/>
    <w:rsid w:val="0047403A"/>
    <w:rsid w:val="00484A05"/>
    <w:rsid w:val="004A0866"/>
    <w:rsid w:val="004B50F2"/>
    <w:rsid w:val="004D167D"/>
    <w:rsid w:val="00526DE8"/>
    <w:rsid w:val="005F4963"/>
    <w:rsid w:val="006766FB"/>
    <w:rsid w:val="006D10AD"/>
    <w:rsid w:val="007215CD"/>
    <w:rsid w:val="0073006C"/>
    <w:rsid w:val="00772486"/>
    <w:rsid w:val="007D6DFA"/>
    <w:rsid w:val="007E2E75"/>
    <w:rsid w:val="00803E1E"/>
    <w:rsid w:val="00804ED8"/>
    <w:rsid w:val="008071BF"/>
    <w:rsid w:val="00820B03"/>
    <w:rsid w:val="00824BB4"/>
    <w:rsid w:val="00837633"/>
    <w:rsid w:val="00876881"/>
    <w:rsid w:val="008C1C0E"/>
    <w:rsid w:val="00900A99"/>
    <w:rsid w:val="009135EC"/>
    <w:rsid w:val="00953B6F"/>
    <w:rsid w:val="00967499"/>
    <w:rsid w:val="0098167D"/>
    <w:rsid w:val="009D4D75"/>
    <w:rsid w:val="009D53DF"/>
    <w:rsid w:val="009E1081"/>
    <w:rsid w:val="009F1720"/>
    <w:rsid w:val="009F62E5"/>
    <w:rsid w:val="00AC529D"/>
    <w:rsid w:val="00AD0DF6"/>
    <w:rsid w:val="00B21EB6"/>
    <w:rsid w:val="00B27D44"/>
    <w:rsid w:val="00B37863"/>
    <w:rsid w:val="00B5136B"/>
    <w:rsid w:val="00BB25AC"/>
    <w:rsid w:val="00C14F7A"/>
    <w:rsid w:val="00C21CD6"/>
    <w:rsid w:val="00C27D91"/>
    <w:rsid w:val="00C63BC6"/>
    <w:rsid w:val="00C724ED"/>
    <w:rsid w:val="00C75A58"/>
    <w:rsid w:val="00C9465E"/>
    <w:rsid w:val="00CB27F9"/>
    <w:rsid w:val="00CD3CF2"/>
    <w:rsid w:val="00CF0001"/>
    <w:rsid w:val="00CF0057"/>
    <w:rsid w:val="00CF43A2"/>
    <w:rsid w:val="00CF65B5"/>
    <w:rsid w:val="00D0542D"/>
    <w:rsid w:val="00D83D14"/>
    <w:rsid w:val="00DB3147"/>
    <w:rsid w:val="00E15B78"/>
    <w:rsid w:val="00E266F9"/>
    <w:rsid w:val="00E5212F"/>
    <w:rsid w:val="00E8412E"/>
    <w:rsid w:val="00E9575A"/>
    <w:rsid w:val="00EA022D"/>
    <w:rsid w:val="00EA4851"/>
    <w:rsid w:val="00EE24A3"/>
    <w:rsid w:val="00F07091"/>
    <w:rsid w:val="00F250F3"/>
    <w:rsid w:val="00F37541"/>
    <w:rsid w:val="00FB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4F7343-7101-4A44-A3B5-7BD2E00D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  <w:style w:type="paragraph" w:styleId="a8">
    <w:name w:val="envelope address"/>
    <w:basedOn w:val="a"/>
    <w:rsid w:val="00804ED8"/>
    <w:pPr>
      <w:framePr w:w="7920" w:h="1980" w:hRule="exact" w:hSpace="180" w:wrap="auto" w:hAnchor="page" w:xAlign="center" w:yAlign="bottom"/>
      <w:snapToGrid w:val="0"/>
      <w:ind w:leftChars="1200" w:left="2880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104</Words>
  <Characters>595</Characters>
  <Application>Microsoft Office Word</Application>
  <DocSecurity>0</DocSecurity>
  <Lines>4</Lines>
  <Paragraphs>1</Paragraphs>
  <ScaleCrop>false</ScaleCrop>
  <Company>CRI</Company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2</cp:revision>
  <cp:lastPrinted>2020-06-08T09:46:00Z</cp:lastPrinted>
  <dcterms:created xsi:type="dcterms:W3CDTF">2022-06-24T05:05:00Z</dcterms:created>
  <dcterms:modified xsi:type="dcterms:W3CDTF">2022-08-09T07:23:00Z</dcterms:modified>
</cp:coreProperties>
</file>